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BD0A98" w:rsidRDefault="00D53A73" w:rsidP="00D53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D0A98">
        <w:rPr>
          <w:b/>
          <w:sz w:val="28"/>
          <w:szCs w:val="28"/>
        </w:rPr>
        <w:t xml:space="preserve">            </w:t>
      </w:r>
    </w:p>
    <w:p w:rsidR="00D53A73" w:rsidRPr="00BD0A98" w:rsidRDefault="00D53A73" w:rsidP="00D53A73">
      <w:pPr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Pr="00BD0A98">
        <w:rPr>
          <w:b/>
          <w:sz w:val="28"/>
          <w:szCs w:val="28"/>
        </w:rPr>
        <w:t xml:space="preserve">     Stanley College of Engineering &amp; Technology for Women</w:t>
      </w:r>
    </w:p>
    <w:p w:rsidR="00D53A73" w:rsidRPr="00BD0A98" w:rsidRDefault="00D53A73" w:rsidP="00D53A73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0" w:type="auto"/>
        <w:tblLook w:val="04A0"/>
      </w:tblPr>
      <w:tblGrid>
        <w:gridCol w:w="9544"/>
      </w:tblGrid>
      <w:tr w:rsidR="00D53A73" w:rsidRPr="00BD0A98" w:rsidTr="002667FC">
        <w:trPr>
          <w:trHeight w:val="421"/>
        </w:trPr>
        <w:tc>
          <w:tcPr>
            <w:tcW w:w="9544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D53A73" w:rsidRPr="00BD0A98" w:rsidTr="002667FC">
        <w:trPr>
          <w:trHeight w:val="421"/>
        </w:trPr>
        <w:tc>
          <w:tcPr>
            <w:tcW w:w="9544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  SAI KUMAR          MOBILE  9550795397 </w:t>
            </w:r>
          </w:p>
        </w:tc>
      </w:tr>
      <w:tr w:rsidR="00D53A73" w:rsidRPr="00BD0A98" w:rsidTr="002667FC">
        <w:trPr>
          <w:trHeight w:val="421"/>
        </w:trPr>
        <w:tc>
          <w:tcPr>
            <w:tcW w:w="9544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Swraz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mazada</w:t>
            </w:r>
            <w:proofErr w:type="spellEnd"/>
            <w:r>
              <w:rPr>
                <w:b/>
                <w:sz w:val="28"/>
                <w:szCs w:val="28"/>
              </w:rPr>
              <w:t xml:space="preserve">   AP 25 W 5670</w:t>
            </w:r>
          </w:p>
        </w:tc>
      </w:tr>
      <w:tr w:rsidR="00D53A73" w:rsidRPr="00BD0A98" w:rsidTr="002667FC">
        <w:trPr>
          <w:trHeight w:val="440"/>
        </w:trPr>
        <w:tc>
          <w:tcPr>
            <w:tcW w:w="9544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HAYATHNAGAR</w:t>
            </w:r>
            <w:r w:rsidRPr="00BD0A98">
              <w:rPr>
                <w:b/>
                <w:sz w:val="28"/>
                <w:szCs w:val="28"/>
              </w:rPr>
              <w:t xml:space="preserve">   TO     STANLEY</w:t>
            </w:r>
          </w:p>
        </w:tc>
      </w:tr>
    </w:tbl>
    <w:p w:rsidR="00D53A73" w:rsidRPr="00BD0A98" w:rsidRDefault="00D53A73" w:rsidP="00D53A73">
      <w:pPr>
        <w:jc w:val="center"/>
        <w:rPr>
          <w:sz w:val="28"/>
          <w:szCs w:val="28"/>
        </w:rPr>
      </w:pPr>
    </w:p>
    <w:tbl>
      <w:tblPr>
        <w:tblStyle w:val="TableGrid"/>
        <w:tblW w:w="9624" w:type="dxa"/>
        <w:tblLook w:val="04A0"/>
      </w:tblPr>
      <w:tblGrid>
        <w:gridCol w:w="1638"/>
        <w:gridCol w:w="5703"/>
        <w:gridCol w:w="2283"/>
      </w:tblGrid>
      <w:tr w:rsidR="00D53A73" w:rsidRPr="00BD0A98" w:rsidTr="002667FC">
        <w:trPr>
          <w:trHeight w:val="332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5703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BOARDING POINT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3A73" w:rsidRPr="00BD0A98" w:rsidTr="002667FC">
        <w:trPr>
          <w:trHeight w:val="332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PEDDA AMBERPET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7.30 </w:t>
            </w:r>
          </w:p>
        </w:tc>
      </w:tr>
      <w:tr w:rsidR="00D53A73" w:rsidRPr="00BD0A98" w:rsidTr="002667FC">
        <w:trPr>
          <w:trHeight w:val="332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LAXMAREDDY PALEM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7.35</w:t>
            </w:r>
          </w:p>
        </w:tc>
      </w:tr>
      <w:tr w:rsidR="00D53A73" w:rsidRPr="00BD0A98" w:rsidTr="002667FC">
        <w:trPr>
          <w:trHeight w:val="431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D53A73" w:rsidRPr="00020C59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HAYATHNAGAR BUS STOP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7.38</w:t>
            </w:r>
          </w:p>
        </w:tc>
      </w:tr>
      <w:tr w:rsidR="00D53A73" w:rsidRPr="00BD0A98" w:rsidTr="002667FC">
        <w:trPr>
          <w:trHeight w:val="431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D53A73" w:rsidRPr="00020C59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HAYATHNAGAR BUS DEPOT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7.40 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D53A73" w:rsidRPr="00020C59" w:rsidRDefault="00D53A73" w:rsidP="002667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BHAGYALATHA COLONY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7.43 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D53A73" w:rsidRPr="00020C59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VEGTABLE MARKET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7.45  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D53A73" w:rsidRPr="00020C59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GANESH TEMPLE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7.48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D53A73" w:rsidRPr="00C64B0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NGO’S COLONY GOVT HOSPITAL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7.50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D53A73" w:rsidRPr="00C64B0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SIVASINDHU COLONY   NEHRU STATUE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7.55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03" w:type="dxa"/>
          </w:tcPr>
          <w:p w:rsidR="00D53A73" w:rsidRPr="00C64B0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N REDDY  ANDHAR BANK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7.57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D53A73" w:rsidRPr="00C64B0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D REDDY GARDEN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703" w:type="dxa"/>
          </w:tcPr>
          <w:p w:rsidR="00D53A73" w:rsidRPr="00C64B0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HASTHINAPURAM SIGNAL 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8.03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LAKSHMINARASIMHA SWAMY KHAMAN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8.04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703" w:type="dxa"/>
          </w:tcPr>
          <w:p w:rsidR="00D53A73" w:rsidRPr="00C64B0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OMKARNAGAR BUS STOP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8.07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703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CHINTALAKUNTA VIJAYALAKSHMI THEATER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8.12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Pr="00BD0A9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03" w:type="dxa"/>
          </w:tcPr>
          <w:p w:rsidR="00D53A73" w:rsidRPr="00C64B08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 B NAGAR D MART 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Pr="00B2713E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8.15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703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ASHTALAKSHMI KHAMAN 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8.18</w:t>
            </w:r>
          </w:p>
        </w:tc>
      </w:tr>
      <w:tr w:rsidR="00D53A73" w:rsidRPr="00BD0A98" w:rsidTr="002667FC">
        <w:trPr>
          <w:trHeight w:val="350"/>
        </w:trPr>
        <w:tc>
          <w:tcPr>
            <w:tcW w:w="1638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03" w:type="dxa"/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2283" w:type="dxa"/>
            <w:tcBorders>
              <w:right w:val="single" w:sz="4" w:space="0" w:color="auto"/>
            </w:tcBorders>
          </w:tcPr>
          <w:p w:rsidR="00D53A73" w:rsidRDefault="00D53A73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</w:tc>
      </w:tr>
    </w:tbl>
    <w:p w:rsidR="00D53A73" w:rsidRPr="00BD0A98" w:rsidRDefault="00D53A73" w:rsidP="00D53A73">
      <w:pPr>
        <w:jc w:val="center"/>
        <w:rPr>
          <w:b/>
          <w:sz w:val="28"/>
          <w:szCs w:val="28"/>
        </w:rPr>
      </w:pPr>
    </w:p>
    <w:p w:rsidR="00D53A73" w:rsidRDefault="00D53A73" w:rsidP="00D53A73">
      <w:pPr>
        <w:jc w:val="center"/>
        <w:rPr>
          <w:b/>
          <w:sz w:val="28"/>
          <w:szCs w:val="28"/>
        </w:rPr>
      </w:pPr>
    </w:p>
    <w:p w:rsidR="007228A3" w:rsidRPr="009C5612" w:rsidRDefault="007228A3">
      <w:pPr>
        <w:rPr>
          <w:b/>
        </w:rPr>
      </w:pPr>
    </w:p>
    <w:sectPr w:rsidR="007228A3" w:rsidRPr="009C5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A73"/>
    <w:rsid w:val="007228A3"/>
    <w:rsid w:val="009C5612"/>
    <w:rsid w:val="00D5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2022-08-03T09:06:00Z</dcterms:created>
  <dcterms:modified xsi:type="dcterms:W3CDTF">2022-08-03T09:06:00Z</dcterms:modified>
</cp:coreProperties>
</file>